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0B" w:rsidRPr="00A66D0B" w:rsidRDefault="00A66D0B" w:rsidP="00A66D0B">
      <w:pPr>
        <w:spacing w:before="109" w:after="109" w:line="382" w:lineRule="atLeast"/>
        <w:ind w:firstLine="0"/>
        <w:jc w:val="left"/>
        <w:outlineLvl w:val="1"/>
        <w:rPr>
          <w:rFonts w:ascii="PT Sans Narrow" w:eastAsia="Times New Roman" w:hAnsi="PT Sans Narrow" w:cs="Times New Roman"/>
          <w:caps/>
          <w:color w:val="333333"/>
          <w:sz w:val="24"/>
          <w:szCs w:val="24"/>
          <w:lang w:eastAsia="ru-RU"/>
        </w:rPr>
      </w:pPr>
      <w:r w:rsidRPr="00A66D0B">
        <w:rPr>
          <w:rFonts w:ascii="PT Sans Narrow" w:eastAsia="Times New Roman" w:hAnsi="PT Sans Narrow" w:cs="Times New Roman"/>
          <w:caps/>
          <w:color w:val="333333"/>
          <w:sz w:val="24"/>
          <w:szCs w:val="24"/>
          <w:lang w:eastAsia="ru-RU"/>
        </w:rPr>
        <w:t>СОСТАВ ПОСТОЯННЫХ КОМИССИЙ СОБРАНИЯ ДЕПУТАТОВ КУЛЕШОВСКОГО СЕЛЬСКОГО ПОСЕЛЕНИЯ</w:t>
      </w:r>
    </w:p>
    <w:p w:rsidR="00A66D0B" w:rsidRPr="00A66D0B" w:rsidRDefault="00A66D0B" w:rsidP="00A66D0B">
      <w:pPr>
        <w:spacing w:before="0" w:after="109"/>
        <w:ind w:firstLine="0"/>
        <w:jc w:val="left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A66D0B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Постоянная комиссия по бюджетной, налоговой политике, экономической и инвестиционной деятельности</w:t>
      </w:r>
    </w:p>
    <w:p w:rsidR="00A66D0B" w:rsidRPr="00A66D0B" w:rsidRDefault="00A66D0B" w:rsidP="00A66D0B">
      <w:pPr>
        <w:spacing w:before="0" w:after="109"/>
        <w:ind w:firstLine="0"/>
        <w:jc w:val="left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Председатель комиссии — </w:t>
      </w:r>
      <w:proofErr w:type="spellStart"/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Буцкий</w:t>
      </w:r>
      <w:proofErr w:type="spellEnd"/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Александр Дмитриевич</w:t>
      </w:r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br/>
        <w:t xml:space="preserve">Заместитель председателя комиссии — </w:t>
      </w:r>
      <w:proofErr w:type="spellStart"/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Коротун</w:t>
      </w:r>
      <w:proofErr w:type="spellEnd"/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Наталья Николаевна</w:t>
      </w:r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br/>
        <w:t>Члены комиссии:</w:t>
      </w:r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br/>
        <w:t>Омельченко Алексей Владимирович</w:t>
      </w:r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br/>
        <w:t>Олейников Валерий Петрович</w:t>
      </w:r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br/>
        <w:t>Головань Ольга Георгиевна</w:t>
      </w:r>
    </w:p>
    <w:p w:rsidR="00A66D0B" w:rsidRPr="00A66D0B" w:rsidRDefault="00A66D0B" w:rsidP="00A66D0B">
      <w:pPr>
        <w:spacing w:before="0" w:after="109"/>
        <w:ind w:firstLine="0"/>
        <w:jc w:val="left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A66D0B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Постоянная комиссия по социальной политике, труду и защите прав граждан (постоянная комиссия по социальной политике)</w:t>
      </w:r>
    </w:p>
    <w:p w:rsidR="00A66D0B" w:rsidRPr="00A66D0B" w:rsidRDefault="00A66D0B" w:rsidP="00A66D0B">
      <w:pPr>
        <w:spacing w:before="0" w:after="109"/>
        <w:ind w:firstLine="0"/>
        <w:jc w:val="left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Председатель комиссии- Кудлай Наталья Николаевна</w:t>
      </w:r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br/>
        <w:t>Заместитель председателя — Головань Ольга Георгиевна</w:t>
      </w:r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br/>
        <w:t>Члены комиссии:</w:t>
      </w:r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br/>
        <w:t>Дубовик Светлана Николаевна</w:t>
      </w:r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br/>
        <w:t>Волкова Надежда Васильевна</w:t>
      </w:r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br/>
      </w:r>
      <w:proofErr w:type="spellStart"/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Карлинский</w:t>
      </w:r>
      <w:proofErr w:type="spellEnd"/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Илья Александрович</w:t>
      </w:r>
    </w:p>
    <w:p w:rsidR="00A66D0B" w:rsidRPr="00A66D0B" w:rsidRDefault="00A66D0B" w:rsidP="00A66D0B">
      <w:pPr>
        <w:spacing w:before="0" w:after="109"/>
        <w:ind w:firstLine="0"/>
        <w:jc w:val="left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A66D0B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Постоянная комиссия по жилищно-коммунальному хозяйству и экологии (постоянная комиссия по ЖКХ)</w:t>
      </w:r>
    </w:p>
    <w:p w:rsidR="00A66D0B" w:rsidRPr="00A66D0B" w:rsidRDefault="00A66D0B" w:rsidP="00A66D0B">
      <w:pPr>
        <w:spacing w:before="0" w:after="109"/>
        <w:ind w:firstLine="0"/>
        <w:jc w:val="left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Председатель комиссии — </w:t>
      </w:r>
      <w:proofErr w:type="spellStart"/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Толочный</w:t>
      </w:r>
      <w:proofErr w:type="spellEnd"/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Николай Николаевич</w:t>
      </w:r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br/>
        <w:t xml:space="preserve">Заместитель председателя — </w:t>
      </w:r>
      <w:proofErr w:type="spellStart"/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Кеник</w:t>
      </w:r>
      <w:proofErr w:type="spellEnd"/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Любовь Николаевна</w:t>
      </w:r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br/>
        <w:t>Члены комиссии:</w:t>
      </w:r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br/>
      </w:r>
      <w:proofErr w:type="spellStart"/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Арцер</w:t>
      </w:r>
      <w:proofErr w:type="spellEnd"/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Виталий Валентинович</w:t>
      </w:r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br/>
        <w:t>Олейников Валерий Петрович</w:t>
      </w:r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br/>
      </w:r>
      <w:proofErr w:type="spellStart"/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Карлинский</w:t>
      </w:r>
      <w:proofErr w:type="spellEnd"/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Илья Александрович</w:t>
      </w:r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br/>
      </w:r>
      <w:proofErr w:type="spellStart"/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Хлыстунов</w:t>
      </w:r>
      <w:proofErr w:type="spellEnd"/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Виталий Николаевич</w:t>
      </w:r>
    </w:p>
    <w:p w:rsidR="00A66D0B" w:rsidRPr="00A66D0B" w:rsidRDefault="00A66D0B" w:rsidP="00A66D0B">
      <w:pPr>
        <w:spacing w:before="0" w:after="109"/>
        <w:ind w:firstLine="0"/>
        <w:jc w:val="left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A66D0B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Постоянная комиссия по административным правонарушениям (постоянная административная комиссия)</w:t>
      </w:r>
    </w:p>
    <w:p w:rsidR="00A66D0B" w:rsidRPr="00A66D0B" w:rsidRDefault="00A66D0B" w:rsidP="00A66D0B">
      <w:pPr>
        <w:spacing w:before="0" w:after="109"/>
        <w:ind w:firstLine="0"/>
        <w:jc w:val="left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Председатель комиссии — </w:t>
      </w:r>
      <w:proofErr w:type="spellStart"/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Кеник</w:t>
      </w:r>
      <w:proofErr w:type="spellEnd"/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Любовь Николаевна</w:t>
      </w:r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br/>
        <w:t xml:space="preserve">Заместитель председателя — </w:t>
      </w:r>
      <w:proofErr w:type="spellStart"/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Карлинский</w:t>
      </w:r>
      <w:proofErr w:type="spellEnd"/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Илья Александрович</w:t>
      </w:r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br/>
        <w:t>Члены комиссии:</w:t>
      </w:r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br/>
      </w:r>
      <w:proofErr w:type="spellStart"/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Буцкий</w:t>
      </w:r>
      <w:proofErr w:type="spellEnd"/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Александр Дмитриевич</w:t>
      </w:r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br/>
      </w:r>
      <w:proofErr w:type="spellStart"/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Хлыстунов</w:t>
      </w:r>
      <w:proofErr w:type="spellEnd"/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Виталий Николаевич</w:t>
      </w:r>
    </w:p>
    <w:p w:rsidR="00A66D0B" w:rsidRPr="00A66D0B" w:rsidRDefault="00A66D0B" w:rsidP="00A66D0B">
      <w:pPr>
        <w:spacing w:before="0" w:after="109"/>
        <w:ind w:firstLine="0"/>
        <w:jc w:val="left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A66D0B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Постоянная комиссия по вопросам местного самоуправления и казачества (постоянная комиссия по самоуправлению)</w:t>
      </w:r>
    </w:p>
    <w:p w:rsidR="00A66D0B" w:rsidRPr="00A66D0B" w:rsidRDefault="00A66D0B" w:rsidP="00A66D0B">
      <w:pPr>
        <w:spacing w:before="0" w:after="109"/>
        <w:ind w:firstLine="0"/>
        <w:jc w:val="left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Председатель комиссии — Попов Михаил Николаевич</w:t>
      </w:r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br/>
        <w:t>Заместитель председателя — Олейников Валерий Петрович</w:t>
      </w:r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br/>
        <w:t>Члены комиссии:</w:t>
      </w:r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br/>
        <w:t>Радченко Татьяна Васильевна</w:t>
      </w:r>
      <w:r w:rsidRPr="00A66D0B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br/>
        <w:t>Омельченко Алексей Владимирович</w:t>
      </w:r>
    </w:p>
    <w:p w:rsidR="00542A88" w:rsidRDefault="00A66D0B"/>
    <w:sectPr w:rsidR="00542A88" w:rsidSect="0027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A66D0B"/>
    <w:rsid w:val="00273B01"/>
    <w:rsid w:val="003C25A8"/>
    <w:rsid w:val="0077714A"/>
    <w:rsid w:val="00A1362A"/>
    <w:rsid w:val="00A66D0B"/>
    <w:rsid w:val="00E7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360"/>
        <w:ind w:firstLine="5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01"/>
  </w:style>
  <w:style w:type="paragraph" w:styleId="2">
    <w:name w:val="heading 2"/>
    <w:basedOn w:val="a"/>
    <w:link w:val="20"/>
    <w:uiPriority w:val="9"/>
    <w:qFormat/>
    <w:rsid w:val="00A66D0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6D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6D0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D0B"/>
    <w:rPr>
      <w:b/>
      <w:bCs/>
    </w:rPr>
  </w:style>
  <w:style w:type="character" w:styleId="HTML">
    <w:name w:val="HTML Acronym"/>
    <w:basedOn w:val="a0"/>
    <w:uiPriority w:val="99"/>
    <w:semiHidden/>
    <w:unhideWhenUsed/>
    <w:rsid w:val="00A66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Yura</cp:lastModifiedBy>
  <cp:revision>2</cp:revision>
  <dcterms:created xsi:type="dcterms:W3CDTF">2019-02-19T10:49:00Z</dcterms:created>
  <dcterms:modified xsi:type="dcterms:W3CDTF">2019-02-19T10:51:00Z</dcterms:modified>
</cp:coreProperties>
</file>